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9D7A" w14:textId="77777777" w:rsidR="004C72F5" w:rsidRDefault="004C72F5" w:rsidP="004C72F5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533F836" w14:textId="77777777" w:rsidR="004C72F5" w:rsidRPr="00192247" w:rsidRDefault="004C72F5" w:rsidP="004C72F5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14:paraId="25C5ED83" w14:textId="77777777" w:rsidR="004C72F5" w:rsidRPr="00192247" w:rsidRDefault="004C72F5" w:rsidP="004C72F5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14:paraId="35356F6A" w14:textId="77777777" w:rsidR="004C72F5" w:rsidRPr="00192247" w:rsidRDefault="004C72F5" w:rsidP="004C72F5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</w:t>
      </w:r>
      <w:proofErr w:type="gramStart"/>
      <w:r w:rsidRPr="00192247">
        <w:rPr>
          <w:rFonts w:asciiTheme="minorHAnsi" w:hAnsiTheme="minorHAnsi" w:cs="Arial"/>
          <w:sz w:val="24"/>
          <w:szCs w:val="24"/>
        </w:rPr>
        <w:t>miejscowość</w:t>
      </w:r>
      <w:proofErr w:type="gramEnd"/>
      <w:r w:rsidRPr="00192247">
        <w:rPr>
          <w:rFonts w:asciiTheme="minorHAnsi" w:hAnsiTheme="minorHAnsi" w:cs="Arial"/>
          <w:sz w:val="24"/>
          <w:szCs w:val="24"/>
        </w:rPr>
        <w:t xml:space="preserve"> i data)</w:t>
      </w:r>
    </w:p>
    <w:p w14:paraId="5E001185" w14:textId="77777777" w:rsidR="004C72F5" w:rsidRPr="00192247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14:paraId="43ACF741" w14:textId="77777777" w:rsidR="004C72F5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14:paraId="5D964D95" w14:textId="77777777" w:rsidR="004C72F5" w:rsidRPr="00AD0D5A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14:paraId="6A2B2637" w14:textId="77777777" w:rsidR="004C72F5" w:rsidRPr="00192247" w:rsidRDefault="004C72F5" w:rsidP="004C72F5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14660B10" w14:textId="77777777" w:rsidR="004C72F5" w:rsidRPr="00192247" w:rsidRDefault="004C72F5" w:rsidP="004C72F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14:paraId="29C31AB0" w14:textId="77777777" w:rsidR="004C72F5" w:rsidRPr="00192247" w:rsidRDefault="004C72F5" w:rsidP="004C72F5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14:paraId="3CE39C6B" w14:textId="77777777" w:rsidR="004C72F5" w:rsidRPr="00192247" w:rsidRDefault="004C72F5" w:rsidP="004C72F5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14:paraId="02F47D7B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87E8B88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my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niżej podpisani:</w:t>
      </w:r>
    </w:p>
    <w:p w14:paraId="29BBD4EC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25E43D86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401904B6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działając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w imieniu i na rzecz:</w:t>
      </w:r>
    </w:p>
    <w:p w14:paraId="1AD69B74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361662BE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13D6F64E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</w:t>
      </w:r>
      <w:proofErr w:type="gramStart"/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podmioty</w:t>
      </w:r>
      <w:proofErr w:type="gramEnd"/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występujące wspólnie podać nazwy (firmy) i dokładne adresy wszystkich podmiotów składających wspólną ofertę)</w:t>
      </w:r>
    </w:p>
    <w:p w14:paraId="38B3DBAA" w14:textId="77777777" w:rsidR="004C72F5" w:rsidRDefault="004C72F5" w:rsidP="004C72F5">
      <w:pPr>
        <w:pStyle w:val="Zwykytekst1"/>
        <w:numPr>
          <w:ilvl w:val="0"/>
          <w:numId w:val="1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</w:t>
      </w:r>
      <w:r>
        <w:rPr>
          <w:rFonts w:asciiTheme="minorHAnsi" w:hAnsiTheme="minorHAnsi" w:cs="Arial"/>
          <w:color w:val="000000"/>
          <w:sz w:val="24"/>
          <w:szCs w:val="24"/>
        </w:rPr>
        <w:t>na warunkach w niej określonych tj.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272"/>
        <w:gridCol w:w="2843"/>
      </w:tblGrid>
      <w:tr w:rsidR="00606310" w:rsidRPr="00606310" w14:paraId="2D7D295E" w14:textId="77777777" w:rsidTr="006D0FAF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D8B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C697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Parametry i funkcje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797B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Wartość parametru</w:t>
            </w: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footnoteReference w:customMarkFollows="1" w:id="1"/>
              <w:t>[1]</w:t>
            </w:r>
          </w:p>
        </w:tc>
      </w:tr>
      <w:tr w:rsidR="00606310" w:rsidRPr="00606310" w14:paraId="28928480" w14:textId="77777777" w:rsidTr="006D0FAF">
        <w:tc>
          <w:tcPr>
            <w:tcW w:w="86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D224" w14:textId="0726E871" w:rsidR="00EB18AB" w:rsidRPr="00606310" w:rsidRDefault="004B4BDE" w:rsidP="00EB18AB">
            <w:pPr>
              <w:spacing w:line="360" w:lineRule="auto"/>
              <w:jc w:val="center"/>
              <w:textAlignment w:val="top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Maszyny do szycia (20 szt.)</w:t>
            </w:r>
          </w:p>
        </w:tc>
      </w:tr>
      <w:tr w:rsidR="00606310" w:rsidRPr="00606310" w14:paraId="48DB00C8" w14:textId="77777777" w:rsidTr="00F940C0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D8A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24D6" w14:textId="73720322" w:rsidR="00606310" w:rsidRPr="00606310" w:rsidRDefault="004B4BDE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Jednoigłowa grubość igły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043A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07033226" w14:textId="77777777" w:rsidTr="00F940C0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DF16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0E15" w14:textId="77EF1ED7" w:rsidR="00606310" w:rsidRPr="00606310" w:rsidRDefault="004B4BDE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B4BDE">
              <w:rPr>
                <w:rFonts w:ascii="Calibri" w:eastAsia="Calibri" w:hAnsi="Calibri" w:cs="Calibri"/>
                <w:sz w:val="24"/>
                <w:szCs w:val="24"/>
              </w:rPr>
              <w:t>Grubość nici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1339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3DED1DE8" w14:textId="77777777" w:rsidTr="00F940C0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9760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00DC" w14:textId="77A7123B" w:rsidR="00606310" w:rsidRPr="00F940C0" w:rsidRDefault="004B4BDE" w:rsidP="00F940C0">
            <w:pPr>
              <w:suppressAutoHyphens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Potrójny transport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E09A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51F41671" w14:textId="77777777" w:rsidTr="00F940C0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C55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CB8F" w14:textId="6AFA871B" w:rsidR="00606310" w:rsidRPr="00606310" w:rsidRDefault="004B4BDE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Prędkość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0F41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45CC1E71" w14:textId="77777777" w:rsidTr="00F940C0"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C11F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9475" w14:textId="7477FD7D" w:rsidR="00606310" w:rsidRPr="00606310" w:rsidRDefault="004B4BDE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Duży chwytacz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304F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49BAD708" w14:textId="77777777" w:rsidTr="00F940C0"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A36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64A" w14:textId="3A4488AA" w:rsidR="00606310" w:rsidRPr="00E00104" w:rsidRDefault="004B4BDE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Centralne smarowanie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E89F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6AB088DF" w14:textId="77777777" w:rsidTr="00F940C0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1B62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5166" w14:textId="0691DD18" w:rsidR="00606310" w:rsidRPr="00E00104" w:rsidRDefault="004B4BDE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B4BDE">
              <w:rPr>
                <w:rFonts w:ascii="Calibri" w:eastAsia="Calibri" w:hAnsi="Calibri" w:cs="Calibri"/>
                <w:sz w:val="24"/>
                <w:szCs w:val="24"/>
              </w:rPr>
              <w:t>Oprzyrządowanie szyjące do szycia ciężkiego skór i tkanin technicznych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84E1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4054ECC3" w14:textId="77777777" w:rsidTr="00F940C0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CAC0" w14:textId="7A920BD3" w:rsidR="00606310" w:rsidRPr="00606310" w:rsidRDefault="00F940C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E543" w14:textId="72788BE3" w:rsidR="00606310" w:rsidRPr="00606310" w:rsidRDefault="004B4BDE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B4BDE">
              <w:rPr>
                <w:rFonts w:ascii="Calibri" w:eastAsia="Calibri" w:hAnsi="Calibri" w:cs="Calibri"/>
                <w:sz w:val="24"/>
                <w:szCs w:val="24"/>
              </w:rPr>
              <w:t>Możliwa długość ściegu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4069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077B75D1" w14:textId="77777777" w:rsidTr="00F940C0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CEFB" w14:textId="5DFF87F6" w:rsidR="00606310" w:rsidRPr="00606310" w:rsidRDefault="00F940C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3A5F" w14:textId="159F1FB0" w:rsidR="00606310" w:rsidRPr="00606310" w:rsidRDefault="004B4BDE" w:rsidP="006D0FAF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Prześwit stopki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F10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128A7666" w14:textId="77777777" w:rsidTr="004B4BDE"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75B2" w14:textId="0D26BF92" w:rsidR="00606310" w:rsidRPr="00606310" w:rsidRDefault="00F940C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EBEE" w14:textId="5E0E7B69" w:rsidR="00606310" w:rsidRPr="00EB18AB" w:rsidRDefault="004B4BDE" w:rsidP="00EB18AB">
            <w:pPr>
              <w:suppressAutoHyphens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B4BDE">
              <w:rPr>
                <w:rFonts w:asciiTheme="minorHAnsi" w:hAnsiTheme="minorHAnsi" w:cs="Arial"/>
                <w:sz w:val="24"/>
                <w:szCs w:val="24"/>
              </w:rPr>
              <w:t>Automatyczne obcinanie nici, ryglowanie, i podnoszenie stopki i pozycjonowanie igły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E121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B4BDE" w:rsidRPr="00606310" w14:paraId="33C48BE9" w14:textId="77777777" w:rsidTr="004B4BDE"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988E" w14:textId="16383566" w:rsidR="004B4BDE" w:rsidRDefault="004B4BDE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8017" w14:textId="05655609" w:rsidR="004B4BDE" w:rsidRPr="004B4BDE" w:rsidRDefault="004B4BDE" w:rsidP="00EB18AB">
            <w:pPr>
              <w:suppressAutoHyphens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Oświetlenie LED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B99C" w14:textId="77777777" w:rsidR="004B4BDE" w:rsidRPr="00606310" w:rsidRDefault="004B4BDE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B4BDE" w:rsidRPr="00606310" w14:paraId="7643F349" w14:textId="77777777" w:rsidTr="004B4BDE"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5C63" w14:textId="27D928BD" w:rsidR="004B4BDE" w:rsidRDefault="004B4BDE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4252" w14:textId="3D3603F7" w:rsidR="004B4BDE" w:rsidRDefault="004B4BDE" w:rsidP="00EB18AB">
            <w:pPr>
              <w:suppressAutoHyphens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B4BDE">
              <w:rPr>
                <w:rFonts w:asciiTheme="minorHAnsi" w:hAnsiTheme="minorHAnsi" w:cs="Arial"/>
                <w:sz w:val="24"/>
                <w:szCs w:val="24"/>
              </w:rPr>
              <w:t>Silnik energooszczędny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FD1D" w14:textId="77777777" w:rsidR="004B4BDE" w:rsidRPr="00606310" w:rsidRDefault="004B4BDE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1E49D0B" w14:textId="77777777" w:rsidR="004C72F5" w:rsidRPr="00192247" w:rsidRDefault="004C72F5" w:rsidP="004C72F5">
      <w:pPr>
        <w:pStyle w:val="Zwykytekst1"/>
        <w:numPr>
          <w:ilvl w:val="0"/>
          <w:numId w:val="1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0" w:name="_GoBack"/>
      <w:bookmarkEnd w:id="0"/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14:paraId="2A697FFF" w14:textId="77777777" w:rsidR="004C72F5" w:rsidRPr="00192247" w:rsidRDefault="004C72F5" w:rsidP="004C72F5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14:paraId="2C601AAD" w14:textId="77777777" w:rsidR="004C72F5" w:rsidRPr="00192247" w:rsidRDefault="004C72F5" w:rsidP="004C72F5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</w:t>
      </w:r>
      <w:r>
        <w:rPr>
          <w:rFonts w:asciiTheme="minorHAnsi" w:hAnsiTheme="minorHAnsi" w:cs="Arial"/>
          <w:i/>
          <w:color w:val="000000"/>
          <w:sz w:val="24"/>
          <w:szCs w:val="24"/>
        </w:rPr>
        <w:t>rcy składający wspólną ofertę)</w:t>
      </w:r>
    </w:p>
    <w:p w14:paraId="7DEC2BCC" w14:textId="77777777" w:rsidR="004C72F5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NE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TTO ............................. 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>zł (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słownie: ...................................</w:t>
      </w:r>
      <w:r>
        <w:rPr>
          <w:rFonts w:asciiTheme="minorHAnsi" w:hAnsiTheme="minorHAnsi" w:cs="Arial"/>
          <w:color w:val="000000"/>
          <w:sz w:val="24"/>
          <w:szCs w:val="24"/>
        </w:rPr>
        <w:t>.............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........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złotych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). </w:t>
      </w:r>
    </w:p>
    <w:p w14:paraId="3E27DA04" w14:textId="7DFC30A8" w:rsidR="004C72F5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="00BA465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przez nas </w:t>
      </w:r>
      <w:r>
        <w:rPr>
          <w:rFonts w:ascii="Calibri" w:hAnsi="Calibri" w:cs="Arial"/>
          <w:color w:val="000000"/>
          <w:sz w:val="24"/>
          <w:szCs w:val="24"/>
        </w:rPr>
        <w:t>okres gwarancji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to …………………………..</w:t>
      </w:r>
    </w:p>
    <w:p w14:paraId="19E3B3E8" w14:textId="0591F286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="00BA465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>przez nas te</w:t>
      </w:r>
      <w:r>
        <w:rPr>
          <w:rFonts w:ascii="Calibri" w:hAnsi="Calibri" w:cs="Arial"/>
          <w:color w:val="000000"/>
          <w:sz w:val="24"/>
          <w:szCs w:val="24"/>
        </w:rPr>
        <w:t>rmin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dostawy to ………………………….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color w:val="000000"/>
          <w:sz w:val="24"/>
          <w:szCs w:val="24"/>
        </w:rPr>
        <w:t>miesięcy</w:t>
      </w:r>
      <w:proofErr w:type="gramEnd"/>
      <w:r>
        <w:rPr>
          <w:rFonts w:ascii="Calibri" w:hAnsi="Calibri" w:cs="Arial"/>
          <w:color w:val="000000"/>
          <w:sz w:val="24"/>
          <w:szCs w:val="24"/>
        </w:rPr>
        <w:t xml:space="preserve"> od podpisania umowy</w:t>
      </w:r>
      <w:r w:rsidRPr="000A24D9">
        <w:rPr>
          <w:rFonts w:ascii="Calibri" w:hAnsi="Calibri" w:cs="Arial"/>
          <w:color w:val="000000"/>
          <w:sz w:val="24"/>
          <w:szCs w:val="24"/>
        </w:rPr>
        <w:t>.</w:t>
      </w:r>
    </w:p>
    <w:p w14:paraId="4F7986B3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04315C72" w14:textId="7E6912C0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</w:t>
      </w:r>
      <w:r w:rsidR="00EB18AB">
        <w:rPr>
          <w:rFonts w:asciiTheme="minorHAnsi" w:hAnsiTheme="minorHAnsi" w:cs="Arial"/>
          <w:color w:val="000000"/>
          <w:sz w:val="24"/>
          <w:szCs w:val="24"/>
        </w:rPr>
        <w:t>9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0 dni od upływu terminu składania ofert. </w:t>
      </w:r>
    </w:p>
    <w:p w14:paraId="74B4259A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że niniejsza oferta jest jawna, za wyjątkiem informacji zawartych na 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stronach ……..* , które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stanowią tajemnicę przedsiębiorstwa w rozumieniu przepisów ustawy o zwalczaniu nieuczciwej konkurencji i jako takie nie mogą być ogólnodostępne.</w:t>
      </w:r>
    </w:p>
    <w:p w14:paraId="3E137AE2" w14:textId="3287748C" w:rsidR="004C72F5" w:rsidRPr="005F040A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E9B">
        <w:rPr>
          <w:rFonts w:asciiTheme="minorHAnsi" w:hAnsiTheme="minorHAnsi"/>
          <w:sz w:val="24"/>
          <w:szCs w:val="24"/>
        </w:rPr>
        <w:t>Umowa zostaje zawarta w wyniku przyjęcia oferty przez Zamawiającego. Umowa zostaje zawarta pod warunkiem zawieszającym uzyskania przez Zamawiającego dofinansowania niniejszego projektu na podstawie stosownej umowy.</w:t>
      </w:r>
    </w:p>
    <w:p w14:paraId="0C5E0659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kierować  do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: </w:t>
      </w:r>
    </w:p>
    <w:p w14:paraId="0E263A6F" w14:textId="77777777" w:rsidR="004C72F5" w:rsidRPr="00192247" w:rsidRDefault="004C72F5" w:rsidP="004C72F5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14:paraId="6B9C6D58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14:paraId="6B1BAB92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14:paraId="1F9201BE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14:paraId="3F5999AF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14:paraId="6B69A93C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14:paraId="4F8E5AC2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................</w:t>
      </w:r>
    </w:p>
    <w:p w14:paraId="233C96FA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14:paraId="6678A7C5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14:paraId="3DC91E30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14:paraId="6797E74F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14:paraId="4991B3AA" w14:textId="77777777" w:rsidR="004C72F5" w:rsidRPr="00192247" w:rsidRDefault="004C72F5" w:rsidP="004C72F5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___</w:t>
      </w:r>
      <w:r>
        <w:rPr>
          <w:rFonts w:asciiTheme="minorHAnsi" w:hAnsiTheme="minorHAnsi" w:cs="Arial"/>
          <w:color w:val="000000"/>
          <w:sz w:val="24"/>
          <w:szCs w:val="24"/>
        </w:rPr>
        <w:t>_______________, dnia __ __ ………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roku</w:t>
      </w:r>
    </w:p>
    <w:p w14:paraId="75A66529" w14:textId="77777777" w:rsidR="004C72F5" w:rsidRPr="00192247" w:rsidRDefault="004C72F5" w:rsidP="004C72F5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14:paraId="0B83BF06" w14:textId="77777777" w:rsidR="004C72F5" w:rsidRPr="00192247" w:rsidRDefault="004C72F5" w:rsidP="004C72F5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14:paraId="5843F6A9" w14:textId="77777777" w:rsidR="004C72F5" w:rsidRPr="00192247" w:rsidRDefault="004C72F5" w:rsidP="004C72F5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14:paraId="425A950D" w14:textId="77777777" w:rsidR="004C72F5" w:rsidRPr="00192247" w:rsidRDefault="004C72F5" w:rsidP="004C72F5">
      <w:pPr>
        <w:pStyle w:val="pkt"/>
        <w:tabs>
          <w:tab w:val="right" w:pos="9000"/>
        </w:tabs>
        <w:spacing w:before="0" w:after="0" w:line="360" w:lineRule="auto"/>
        <w:ind w:left="0" w:firstLine="0"/>
        <w:jc w:val="left"/>
        <w:rPr>
          <w:rFonts w:asciiTheme="minorHAnsi" w:hAnsiTheme="minorHAnsi" w:cs="Arial"/>
          <w:b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</w:p>
    <w:p w14:paraId="2814DD87" w14:textId="77777777" w:rsidR="004C72F5" w:rsidRPr="00192247" w:rsidRDefault="004C72F5" w:rsidP="004C72F5">
      <w:pPr>
        <w:pStyle w:val="Nagwekspisutreci"/>
        <w:rPr>
          <w:rFonts w:asciiTheme="minorHAnsi" w:hAnsiTheme="minorHAnsi"/>
          <w:b w:val="0"/>
        </w:rPr>
      </w:pPr>
      <w:bookmarkStart w:id="1" w:name="_Toc384818360"/>
      <w:r>
        <w:rPr>
          <w:rFonts w:asciiTheme="minorHAnsi" w:hAnsiTheme="minorHAnsi" w:cs="Arial"/>
        </w:rPr>
        <w:lastRenderedPageBreak/>
        <w:t>Załącznik nr 3</w:t>
      </w:r>
      <w:r w:rsidRPr="00192247">
        <w:rPr>
          <w:rFonts w:asciiTheme="minorHAnsi" w:hAnsiTheme="minorHAnsi" w:cs="Arial"/>
        </w:rPr>
        <w:t xml:space="preserve"> Oświadczenie o braku powiązań pomiędzy podmiotami współpracującymi</w:t>
      </w:r>
      <w:bookmarkEnd w:id="1"/>
    </w:p>
    <w:p w14:paraId="43835AA9" w14:textId="77777777" w:rsidR="004C72F5" w:rsidRPr="00192247" w:rsidRDefault="004C72F5" w:rsidP="004C72F5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14:paraId="2139DE56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44135405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348B284C" w14:textId="77777777" w:rsidR="004C72F5" w:rsidRPr="00192247" w:rsidRDefault="004C72F5" w:rsidP="004C72F5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14:paraId="5995B556" w14:textId="77777777" w:rsidR="004C72F5" w:rsidRPr="00192247" w:rsidRDefault="004C72F5" w:rsidP="004C72F5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14:paraId="5F5A9A41" w14:textId="77777777" w:rsidR="004C72F5" w:rsidRPr="00192247" w:rsidRDefault="004C72F5" w:rsidP="004C72F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1DC8CAD" w14:textId="77777777" w:rsidR="004C72F5" w:rsidRPr="00192247" w:rsidRDefault="004C72F5" w:rsidP="004C72F5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14:paraId="750D9340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24D6E641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634C0395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Oświadczam, iż podmiot składający ofertę nie jest powiązany osobowo lub kapitałowo z Zamawiającym. </w:t>
      </w:r>
      <w:proofErr w:type="gramStart"/>
      <w:r w:rsidRPr="00192247">
        <w:rPr>
          <w:rFonts w:asciiTheme="minorHAnsi" w:hAnsiTheme="minorHAnsi"/>
          <w:sz w:val="24"/>
          <w:szCs w:val="24"/>
        </w:rPr>
        <w:t>nie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14:paraId="76325F44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uczestniczeniu w </w:t>
      </w:r>
      <w:proofErr w:type="gramStart"/>
      <w:r w:rsidRPr="00192247">
        <w:rPr>
          <w:rFonts w:asciiTheme="minorHAnsi" w:hAnsiTheme="minorHAnsi"/>
          <w:sz w:val="24"/>
          <w:szCs w:val="24"/>
        </w:rPr>
        <w:t>spółce jako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wspólnik spółki cywilnej lub spółki osobowej,</w:t>
      </w:r>
    </w:p>
    <w:p w14:paraId="057DA260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posiadaniu co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najmniej 10 % udziałów lub akcji,</w:t>
      </w:r>
    </w:p>
    <w:p w14:paraId="3FCAFB4A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pełnieniu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funkcji członka organu nadzorczego lub zarządzającego, prokurenta, pełnomocnika,</w:t>
      </w:r>
    </w:p>
    <w:p w14:paraId="69172B7C" w14:textId="77777777" w:rsidR="004C72F5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pozostawaniu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325D6BDE" w14:textId="5A026953" w:rsidR="00E52BCB" w:rsidRPr="00192247" w:rsidRDefault="00E52BCB" w:rsidP="00E52BCB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52BCB">
        <w:rPr>
          <w:rFonts w:asciiTheme="minorHAnsi" w:hAnsiTheme="minorHAnsi"/>
          <w:sz w:val="24"/>
          <w:szCs w:val="24"/>
        </w:rPr>
        <w:t xml:space="preserve">powiązaniu z tytułu pozostawania z wykonawcą w takim stosunku prawnym lub faktycznym, że mogło to budzić uzasadnione </w:t>
      </w:r>
      <w:proofErr w:type="gramStart"/>
      <w:r w:rsidRPr="00E52BCB">
        <w:rPr>
          <w:rFonts w:asciiTheme="minorHAnsi" w:hAnsiTheme="minorHAnsi"/>
          <w:sz w:val="24"/>
          <w:szCs w:val="24"/>
        </w:rPr>
        <w:t>wątpliwości co</w:t>
      </w:r>
      <w:proofErr w:type="gramEnd"/>
      <w:r w:rsidRPr="00E52BCB">
        <w:rPr>
          <w:rFonts w:asciiTheme="minorHAnsi" w:hAnsiTheme="minorHAnsi"/>
          <w:sz w:val="24"/>
          <w:szCs w:val="24"/>
        </w:rPr>
        <w:t xml:space="preserve"> do bezstronności tych osób.</w:t>
      </w:r>
    </w:p>
    <w:p w14:paraId="38EC1993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549DFAF6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14:paraId="4BB1920C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763CB8AA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12853797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1BB249A4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14:paraId="21BFCB62" w14:textId="77777777" w:rsidR="004C72F5" w:rsidRPr="00192247" w:rsidRDefault="004C72F5" w:rsidP="004C72F5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14:paraId="55EA27EC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130A60DA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1032560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61BF5CE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9B1CBCF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4E4944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01A081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31B63EF1" w14:textId="77777777" w:rsidR="004C72F5" w:rsidRPr="003C76C0" w:rsidRDefault="004C72F5" w:rsidP="004C72F5">
      <w:pPr>
        <w:spacing w:line="360" w:lineRule="auto"/>
        <w:jc w:val="both"/>
        <w:rPr>
          <w:b/>
        </w:rPr>
      </w:pPr>
    </w:p>
    <w:p w14:paraId="43A962EA" w14:textId="77777777" w:rsidR="006309D6" w:rsidRDefault="00650F24"/>
    <w:sectPr w:rsidR="006309D6" w:rsidSect="00843E19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D1DDE" w14:textId="77777777" w:rsidR="006335F3" w:rsidRDefault="006335F3" w:rsidP="004C72F5">
      <w:r>
        <w:separator/>
      </w:r>
    </w:p>
  </w:endnote>
  <w:endnote w:type="continuationSeparator" w:id="0">
    <w:p w14:paraId="2DCE4589" w14:textId="77777777" w:rsidR="006335F3" w:rsidRDefault="006335F3" w:rsidP="004C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55E55617" w14:textId="2A2C01F8" w:rsidR="00843E19" w:rsidRDefault="00A77E6F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650F24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5A24852C" w14:textId="77777777" w:rsidR="00843E19" w:rsidRDefault="00650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2BB1C" w14:textId="77777777" w:rsidR="006335F3" w:rsidRDefault="006335F3" w:rsidP="004C72F5">
      <w:r>
        <w:separator/>
      </w:r>
    </w:p>
  </w:footnote>
  <w:footnote w:type="continuationSeparator" w:id="0">
    <w:p w14:paraId="0EF7DE9D" w14:textId="77777777" w:rsidR="006335F3" w:rsidRDefault="006335F3" w:rsidP="004C72F5">
      <w:r>
        <w:continuationSeparator/>
      </w:r>
    </w:p>
  </w:footnote>
  <w:footnote w:id="1">
    <w:p w14:paraId="764DE0EE" w14:textId="77777777" w:rsidR="00606310" w:rsidRDefault="00606310" w:rsidP="00606310">
      <w:pPr>
        <w:pStyle w:val="Tekstprzypisudolnego"/>
      </w:pPr>
      <w:r>
        <w:rPr>
          <w:rStyle w:val="Odwoanieprzypisudolnego"/>
        </w:rPr>
        <w:t>[1]</w:t>
      </w:r>
      <w:r>
        <w:t xml:space="preserve"> 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843E19" w:rsidRPr="008E0D90" w14:paraId="75214197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324DCC4" w14:textId="77777777" w:rsidR="00843E19" w:rsidRDefault="00650F24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8360C52" w14:textId="77777777" w:rsidR="00843E19" w:rsidRDefault="00650F24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A77E6F"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C835359" w14:textId="77777777" w:rsidR="00843E19" w:rsidRDefault="00650F24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843E19" w:rsidRPr="008E0D90" w14:paraId="2DB9B722" w14:textId="77777777" w:rsidTr="004D7174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7DE29E8" w14:textId="77777777" w:rsidR="00843E19" w:rsidRDefault="00650F24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0FA5A0F" w14:textId="77777777" w:rsidR="00843E19" w:rsidRDefault="00650F24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F5DD4CD" w14:textId="77777777" w:rsidR="00843E19" w:rsidRDefault="00650F24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48B35417" w14:textId="77777777" w:rsidR="00843E19" w:rsidRDefault="00650F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E3FB" w14:textId="1FB1A3D8" w:rsidR="00843E19" w:rsidRDefault="00650F24" w:rsidP="004B5B7B">
    <w:pPr>
      <w:pStyle w:val="Nagwek"/>
      <w:tabs>
        <w:tab w:val="left" w:pos="2745"/>
      </w:tabs>
    </w:pPr>
    <w:r>
      <w:rPr>
        <w:noProof/>
        <w:lang w:eastAsia="pl-PL"/>
      </w:rPr>
      <w:drawing>
        <wp:inline distT="0" distB="0" distL="0" distR="0" wp14:anchorId="286F3A08" wp14:editId="7E445D06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7E6F">
      <w:tab/>
      <w:t xml:space="preserve">                              </w:t>
    </w:r>
    <w:r w:rsidR="00A77E6F">
      <w:tab/>
    </w:r>
    <w:r w:rsidR="00A77E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A5860"/>
    <w:multiLevelType w:val="hybridMultilevel"/>
    <w:tmpl w:val="83F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1FA9"/>
    <w:multiLevelType w:val="hybridMultilevel"/>
    <w:tmpl w:val="8FF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7"/>
    <w:rsid w:val="0008145A"/>
    <w:rsid w:val="00144B7A"/>
    <w:rsid w:val="0016398F"/>
    <w:rsid w:val="001A1BA3"/>
    <w:rsid w:val="001E00BE"/>
    <w:rsid w:val="0022464F"/>
    <w:rsid w:val="00247290"/>
    <w:rsid w:val="00273205"/>
    <w:rsid w:val="002E4EC2"/>
    <w:rsid w:val="003071E0"/>
    <w:rsid w:val="00393994"/>
    <w:rsid w:val="00436147"/>
    <w:rsid w:val="004515BF"/>
    <w:rsid w:val="004B4BDE"/>
    <w:rsid w:val="004C72F5"/>
    <w:rsid w:val="004D5C87"/>
    <w:rsid w:val="004F7A6E"/>
    <w:rsid w:val="005D7BCD"/>
    <w:rsid w:val="005F040A"/>
    <w:rsid w:val="00606310"/>
    <w:rsid w:val="0062402D"/>
    <w:rsid w:val="006335F3"/>
    <w:rsid w:val="00650F24"/>
    <w:rsid w:val="00664930"/>
    <w:rsid w:val="00757557"/>
    <w:rsid w:val="008A5CF7"/>
    <w:rsid w:val="00907013"/>
    <w:rsid w:val="0095035A"/>
    <w:rsid w:val="0096340A"/>
    <w:rsid w:val="00996265"/>
    <w:rsid w:val="009B35E2"/>
    <w:rsid w:val="009C1D37"/>
    <w:rsid w:val="00A21C9E"/>
    <w:rsid w:val="00A77D4F"/>
    <w:rsid w:val="00A77E6F"/>
    <w:rsid w:val="00BA4656"/>
    <w:rsid w:val="00BD1726"/>
    <w:rsid w:val="00C25380"/>
    <w:rsid w:val="00C5463C"/>
    <w:rsid w:val="00C8154F"/>
    <w:rsid w:val="00DE1D2D"/>
    <w:rsid w:val="00E00104"/>
    <w:rsid w:val="00E03182"/>
    <w:rsid w:val="00E52BCB"/>
    <w:rsid w:val="00EB18AB"/>
    <w:rsid w:val="00ED25B5"/>
    <w:rsid w:val="00ED30AA"/>
    <w:rsid w:val="00F07B16"/>
    <w:rsid w:val="00F83F0B"/>
    <w:rsid w:val="00F940C0"/>
    <w:rsid w:val="00FA2BDD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DCFD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C7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C72F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72F5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2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4C72F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C72F5"/>
  </w:style>
  <w:style w:type="character" w:customStyle="1" w:styleId="TekstkomentarzaZnak">
    <w:name w:val="Tekst komentarza Znak"/>
    <w:basedOn w:val="Domylnaczcionkaakapitu"/>
    <w:link w:val="Tekstkomentarz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2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4C72F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4C72F5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4C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2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2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B1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C7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C72F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72F5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2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4C72F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C72F5"/>
  </w:style>
  <w:style w:type="character" w:customStyle="1" w:styleId="TekstkomentarzaZnak">
    <w:name w:val="Tekst komentarza Znak"/>
    <w:basedOn w:val="Domylnaczcionkaakapitu"/>
    <w:link w:val="Tekstkomentarz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2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4C72F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4C72F5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4C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2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2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B1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Szczygieł</dc:creator>
  <cp:lastModifiedBy>Fodil Ouidir</cp:lastModifiedBy>
  <cp:revision>3</cp:revision>
  <dcterms:created xsi:type="dcterms:W3CDTF">2018-06-08T07:28:00Z</dcterms:created>
  <dcterms:modified xsi:type="dcterms:W3CDTF">2018-06-14T06:58:00Z</dcterms:modified>
</cp:coreProperties>
</file>